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2339E260" w:rsidR="004D5A1E" w:rsidRDefault="002303D1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</w:t>
      </w:r>
      <w:r w:rsidR="00B0651E">
        <w:rPr>
          <w:b/>
          <w:sz w:val="32"/>
          <w:szCs w:val="32"/>
        </w:rPr>
        <w:t xml:space="preserve"> </w:t>
      </w:r>
      <w:r w:rsidR="00942E39">
        <w:rPr>
          <w:b/>
          <w:sz w:val="32"/>
          <w:szCs w:val="32"/>
        </w:rPr>
        <w:t>2</w:t>
      </w:r>
      <w:r w:rsidR="00307565">
        <w:rPr>
          <w:b/>
          <w:sz w:val="32"/>
          <w:szCs w:val="32"/>
        </w:rPr>
        <w:t>02</w:t>
      </w:r>
      <w:r w:rsidR="00B534A2">
        <w:rPr>
          <w:b/>
          <w:sz w:val="32"/>
          <w:szCs w:val="32"/>
        </w:rPr>
        <w:t>4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337AAB1" w14:textId="42952750" w:rsidR="00AB0651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</w:t>
      </w:r>
      <w:r w:rsidR="00602242">
        <w:rPr>
          <w:sz w:val="24"/>
          <w:szCs w:val="24"/>
        </w:rPr>
        <w:t>$</w:t>
      </w:r>
      <w:r w:rsidR="002303D1">
        <w:rPr>
          <w:sz w:val="24"/>
          <w:szCs w:val="24"/>
        </w:rPr>
        <w:t>205</w:t>
      </w:r>
      <w:r w:rsidR="00B0651E">
        <w:rPr>
          <w:sz w:val="24"/>
          <w:szCs w:val="24"/>
        </w:rPr>
        <w:t>.12</w:t>
      </w:r>
      <w:r w:rsidR="009370AD">
        <w:rPr>
          <w:sz w:val="24"/>
          <w:szCs w:val="24"/>
        </w:rPr>
        <w:t xml:space="preserve"> </w:t>
      </w:r>
    </w:p>
    <w:p w14:paraId="61E2640A" w14:textId="4C452380" w:rsidR="00873936" w:rsidRDefault="00AB0651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5A1E">
        <w:rPr>
          <w:sz w:val="24"/>
          <w:szCs w:val="24"/>
        </w:rPr>
        <w:t>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B0651E">
        <w:rPr>
          <w:sz w:val="24"/>
          <w:szCs w:val="24"/>
        </w:rPr>
        <w:t>1</w:t>
      </w:r>
      <w:r w:rsidR="00B63E03">
        <w:rPr>
          <w:sz w:val="24"/>
          <w:szCs w:val="24"/>
        </w:rPr>
        <w:t>67.72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4A8558F1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B63E03">
        <w:rPr>
          <w:sz w:val="24"/>
          <w:szCs w:val="24"/>
        </w:rPr>
        <w:t>210.08</w:t>
      </w:r>
      <w:r>
        <w:rPr>
          <w:sz w:val="24"/>
          <w:szCs w:val="24"/>
        </w:rPr>
        <w:tab/>
      </w:r>
    </w:p>
    <w:p w14:paraId="4D81C1C9" w14:textId="465E23DD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633FE">
        <w:rPr>
          <w:sz w:val="24"/>
          <w:szCs w:val="24"/>
        </w:rPr>
        <w:t>1</w:t>
      </w:r>
      <w:r w:rsidR="00A20714">
        <w:rPr>
          <w:sz w:val="24"/>
          <w:szCs w:val="24"/>
        </w:rPr>
        <w:t>0.67</w:t>
      </w:r>
    </w:p>
    <w:p w14:paraId="513A33F1" w14:textId="01D9AFD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</w:t>
      </w:r>
      <w:r w:rsidR="00A20714">
        <w:rPr>
          <w:sz w:val="24"/>
          <w:szCs w:val="24"/>
        </w:rPr>
        <w:t>9.16</w:t>
      </w:r>
      <w:proofErr w:type="gramEnd"/>
      <w:r w:rsidR="00873936">
        <w:rPr>
          <w:sz w:val="24"/>
          <w:szCs w:val="24"/>
        </w:rPr>
        <w:tab/>
      </w:r>
    </w:p>
    <w:p w14:paraId="40E77519" w14:textId="3009984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AE3A8C">
        <w:rPr>
          <w:sz w:val="24"/>
          <w:szCs w:val="24"/>
        </w:rPr>
        <w:t>1</w:t>
      </w:r>
      <w:r w:rsidR="00A20714">
        <w:rPr>
          <w:sz w:val="24"/>
          <w:szCs w:val="24"/>
        </w:rPr>
        <w:t>248.26</w:t>
      </w:r>
      <w:r w:rsidR="00700B28">
        <w:rPr>
          <w:sz w:val="24"/>
          <w:szCs w:val="24"/>
        </w:rPr>
        <w:t xml:space="preserve"> </w:t>
      </w:r>
    </w:p>
    <w:p w14:paraId="195118BF" w14:textId="49A2FD06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FF1E01">
        <w:rPr>
          <w:sz w:val="24"/>
          <w:szCs w:val="24"/>
        </w:rPr>
        <w:t>2</w:t>
      </w:r>
      <w:r w:rsidR="003B2705">
        <w:rPr>
          <w:sz w:val="24"/>
          <w:szCs w:val="24"/>
        </w:rPr>
        <w:t>86.46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5FFD0852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9370AD">
        <w:rPr>
          <w:sz w:val="24"/>
          <w:szCs w:val="24"/>
        </w:rPr>
        <w:t xml:space="preserve">  </w:t>
      </w:r>
      <w:r w:rsidR="00B951E4">
        <w:rPr>
          <w:sz w:val="24"/>
          <w:szCs w:val="24"/>
        </w:rPr>
        <w:t>6</w:t>
      </w:r>
      <w:r w:rsidR="003B2705">
        <w:rPr>
          <w:sz w:val="24"/>
          <w:szCs w:val="24"/>
        </w:rPr>
        <w:t>4.22</w:t>
      </w:r>
      <w:r w:rsidR="00A00863">
        <w:rPr>
          <w:sz w:val="24"/>
          <w:szCs w:val="24"/>
        </w:rPr>
        <w:tab/>
      </w:r>
    </w:p>
    <w:p w14:paraId="43D12847" w14:textId="794BF214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8A00B8">
        <w:rPr>
          <w:sz w:val="24"/>
          <w:szCs w:val="24"/>
        </w:rPr>
        <w:t>1</w:t>
      </w:r>
      <w:r w:rsidR="003B2705">
        <w:rPr>
          <w:sz w:val="24"/>
          <w:szCs w:val="24"/>
        </w:rPr>
        <w:t>778.31</w:t>
      </w:r>
      <w:r w:rsidR="00781EDD">
        <w:rPr>
          <w:sz w:val="24"/>
          <w:szCs w:val="24"/>
        </w:rPr>
        <w:t xml:space="preserve">   </w:t>
      </w:r>
    </w:p>
    <w:p w14:paraId="57512FD3" w14:textId="7B0B91C3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</w:t>
      </w:r>
      <w:r w:rsidR="007966CF">
        <w:rPr>
          <w:sz w:val="24"/>
          <w:szCs w:val="24"/>
        </w:rPr>
        <w:t xml:space="preserve"> </w:t>
      </w:r>
      <w:r w:rsidR="005F3108">
        <w:rPr>
          <w:sz w:val="24"/>
          <w:szCs w:val="24"/>
        </w:rPr>
        <w:t>2</w:t>
      </w:r>
      <w:r w:rsidR="003B2705">
        <w:rPr>
          <w:sz w:val="24"/>
          <w:szCs w:val="24"/>
        </w:rPr>
        <w:t>2.89</w:t>
      </w:r>
    </w:p>
    <w:p w14:paraId="2EECFF2F" w14:textId="1E9F5F97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0E4C95">
        <w:rPr>
          <w:sz w:val="24"/>
          <w:szCs w:val="24"/>
        </w:rPr>
        <w:t>5.80</w:t>
      </w:r>
    </w:p>
    <w:p w14:paraId="55068CDC" w14:textId="0509DDC4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123DA4">
        <w:rPr>
          <w:sz w:val="24"/>
          <w:szCs w:val="24"/>
        </w:rPr>
        <w:t xml:space="preserve">  </w:t>
      </w:r>
      <w:r w:rsidR="003B2705">
        <w:rPr>
          <w:sz w:val="24"/>
          <w:szCs w:val="24"/>
        </w:rPr>
        <w:t>7.18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52C5BE87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</w:t>
      </w:r>
      <w:r w:rsidR="00123DA4">
        <w:rPr>
          <w:sz w:val="24"/>
          <w:szCs w:val="24"/>
        </w:rPr>
        <w:t xml:space="preserve">  </w:t>
      </w:r>
      <w:r w:rsidR="00785A31">
        <w:rPr>
          <w:sz w:val="24"/>
          <w:szCs w:val="24"/>
        </w:rPr>
        <w:t>6.35</w:t>
      </w:r>
      <w:r w:rsidR="004C6DD3">
        <w:rPr>
          <w:sz w:val="24"/>
          <w:szCs w:val="24"/>
        </w:rPr>
        <w:t xml:space="preserve"> </w:t>
      </w:r>
    </w:p>
    <w:p w14:paraId="66B1B0FB" w14:textId="04FD4E90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53AA20AE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785A31">
        <w:rPr>
          <w:sz w:val="24"/>
          <w:szCs w:val="24"/>
        </w:rPr>
        <w:t>24.27</w:t>
      </w:r>
    </w:p>
    <w:p w14:paraId="4312D0F6" w14:textId="2C5C61FB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965384">
        <w:rPr>
          <w:sz w:val="24"/>
          <w:szCs w:val="24"/>
        </w:rPr>
        <w:t>7.</w:t>
      </w:r>
      <w:r w:rsidR="00785A31">
        <w:rPr>
          <w:sz w:val="24"/>
          <w:szCs w:val="24"/>
        </w:rPr>
        <w:t>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0088A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A09D1"/>
    <w:rsid w:val="000E2123"/>
    <w:rsid w:val="000E42CD"/>
    <w:rsid w:val="000E4C95"/>
    <w:rsid w:val="000E6045"/>
    <w:rsid w:val="000E7A4C"/>
    <w:rsid w:val="000F4B02"/>
    <w:rsid w:val="001077A2"/>
    <w:rsid w:val="00115508"/>
    <w:rsid w:val="00120033"/>
    <w:rsid w:val="00123DA4"/>
    <w:rsid w:val="00124D21"/>
    <w:rsid w:val="00156B43"/>
    <w:rsid w:val="001638ED"/>
    <w:rsid w:val="0018619D"/>
    <w:rsid w:val="00190DF7"/>
    <w:rsid w:val="00192576"/>
    <w:rsid w:val="00197AA4"/>
    <w:rsid w:val="001A479F"/>
    <w:rsid w:val="001A53AE"/>
    <w:rsid w:val="001C231C"/>
    <w:rsid w:val="001C62A3"/>
    <w:rsid w:val="001D2B34"/>
    <w:rsid w:val="001D4C52"/>
    <w:rsid w:val="001D5466"/>
    <w:rsid w:val="001D7A7C"/>
    <w:rsid w:val="001D7DBD"/>
    <w:rsid w:val="001E1B69"/>
    <w:rsid w:val="001E5B2E"/>
    <w:rsid w:val="00207B79"/>
    <w:rsid w:val="00210D7A"/>
    <w:rsid w:val="002264F2"/>
    <w:rsid w:val="002303D1"/>
    <w:rsid w:val="002372DF"/>
    <w:rsid w:val="002526B5"/>
    <w:rsid w:val="00261ECF"/>
    <w:rsid w:val="00286250"/>
    <w:rsid w:val="002965D6"/>
    <w:rsid w:val="002A76B4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B2705"/>
    <w:rsid w:val="003B723E"/>
    <w:rsid w:val="003C4466"/>
    <w:rsid w:val="003D738C"/>
    <w:rsid w:val="003E0A0C"/>
    <w:rsid w:val="003F1B84"/>
    <w:rsid w:val="00402856"/>
    <w:rsid w:val="00421E92"/>
    <w:rsid w:val="004410BB"/>
    <w:rsid w:val="0044769F"/>
    <w:rsid w:val="0047019B"/>
    <w:rsid w:val="0047450C"/>
    <w:rsid w:val="004768FF"/>
    <w:rsid w:val="00494143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4F0741"/>
    <w:rsid w:val="00500649"/>
    <w:rsid w:val="00504CCB"/>
    <w:rsid w:val="005343E9"/>
    <w:rsid w:val="00541998"/>
    <w:rsid w:val="005435B0"/>
    <w:rsid w:val="00546A11"/>
    <w:rsid w:val="00546C65"/>
    <w:rsid w:val="005559B9"/>
    <w:rsid w:val="00556F66"/>
    <w:rsid w:val="0056232A"/>
    <w:rsid w:val="00581B2F"/>
    <w:rsid w:val="00590889"/>
    <w:rsid w:val="005A5395"/>
    <w:rsid w:val="005C4EDF"/>
    <w:rsid w:val="005E1733"/>
    <w:rsid w:val="005F3108"/>
    <w:rsid w:val="00602242"/>
    <w:rsid w:val="00604871"/>
    <w:rsid w:val="00623E4A"/>
    <w:rsid w:val="0063387F"/>
    <w:rsid w:val="00634500"/>
    <w:rsid w:val="00650334"/>
    <w:rsid w:val="0066266F"/>
    <w:rsid w:val="006645B8"/>
    <w:rsid w:val="0066494C"/>
    <w:rsid w:val="006654B6"/>
    <w:rsid w:val="006734C6"/>
    <w:rsid w:val="00676E02"/>
    <w:rsid w:val="00677982"/>
    <w:rsid w:val="006800E5"/>
    <w:rsid w:val="0068404A"/>
    <w:rsid w:val="00686003"/>
    <w:rsid w:val="00690C4C"/>
    <w:rsid w:val="00690DAE"/>
    <w:rsid w:val="006A0B33"/>
    <w:rsid w:val="006A580C"/>
    <w:rsid w:val="006A7976"/>
    <w:rsid w:val="006B6654"/>
    <w:rsid w:val="006C017A"/>
    <w:rsid w:val="006C3FAE"/>
    <w:rsid w:val="006E6044"/>
    <w:rsid w:val="0070054A"/>
    <w:rsid w:val="00700B28"/>
    <w:rsid w:val="00704D99"/>
    <w:rsid w:val="00714DCD"/>
    <w:rsid w:val="00725B05"/>
    <w:rsid w:val="007469CC"/>
    <w:rsid w:val="00765682"/>
    <w:rsid w:val="00766759"/>
    <w:rsid w:val="00771BC8"/>
    <w:rsid w:val="00772102"/>
    <w:rsid w:val="00780115"/>
    <w:rsid w:val="00781EDD"/>
    <w:rsid w:val="00785A31"/>
    <w:rsid w:val="00795131"/>
    <w:rsid w:val="007966CF"/>
    <w:rsid w:val="007A29FE"/>
    <w:rsid w:val="007A50E5"/>
    <w:rsid w:val="007A74F1"/>
    <w:rsid w:val="007B00D2"/>
    <w:rsid w:val="007C4397"/>
    <w:rsid w:val="00805B5D"/>
    <w:rsid w:val="00811BC8"/>
    <w:rsid w:val="00830A7A"/>
    <w:rsid w:val="00840E77"/>
    <w:rsid w:val="00850A14"/>
    <w:rsid w:val="00873936"/>
    <w:rsid w:val="00873DB9"/>
    <w:rsid w:val="00881B3F"/>
    <w:rsid w:val="00893904"/>
    <w:rsid w:val="008A00B8"/>
    <w:rsid w:val="008A1879"/>
    <w:rsid w:val="008C2AA7"/>
    <w:rsid w:val="008C31E4"/>
    <w:rsid w:val="008C7C78"/>
    <w:rsid w:val="008D1B99"/>
    <w:rsid w:val="008E6834"/>
    <w:rsid w:val="00903451"/>
    <w:rsid w:val="00910185"/>
    <w:rsid w:val="00927874"/>
    <w:rsid w:val="00931307"/>
    <w:rsid w:val="0093337A"/>
    <w:rsid w:val="009370AD"/>
    <w:rsid w:val="00942E39"/>
    <w:rsid w:val="009545EF"/>
    <w:rsid w:val="009633FE"/>
    <w:rsid w:val="00965384"/>
    <w:rsid w:val="009655C5"/>
    <w:rsid w:val="0097361A"/>
    <w:rsid w:val="00986807"/>
    <w:rsid w:val="009A5740"/>
    <w:rsid w:val="009B00D4"/>
    <w:rsid w:val="009D2911"/>
    <w:rsid w:val="009F415D"/>
    <w:rsid w:val="009F6514"/>
    <w:rsid w:val="00A00820"/>
    <w:rsid w:val="00A00863"/>
    <w:rsid w:val="00A12A5F"/>
    <w:rsid w:val="00A1457F"/>
    <w:rsid w:val="00A20714"/>
    <w:rsid w:val="00A22762"/>
    <w:rsid w:val="00A32EC0"/>
    <w:rsid w:val="00A576D8"/>
    <w:rsid w:val="00A749D5"/>
    <w:rsid w:val="00A833E7"/>
    <w:rsid w:val="00AB0651"/>
    <w:rsid w:val="00AB6F6C"/>
    <w:rsid w:val="00AC3ECF"/>
    <w:rsid w:val="00AD7C54"/>
    <w:rsid w:val="00AE3A8C"/>
    <w:rsid w:val="00AE5C17"/>
    <w:rsid w:val="00AF043C"/>
    <w:rsid w:val="00AF3073"/>
    <w:rsid w:val="00AF3CF7"/>
    <w:rsid w:val="00AF4F35"/>
    <w:rsid w:val="00B00009"/>
    <w:rsid w:val="00B0163F"/>
    <w:rsid w:val="00B05063"/>
    <w:rsid w:val="00B0651E"/>
    <w:rsid w:val="00B06B82"/>
    <w:rsid w:val="00B15E2F"/>
    <w:rsid w:val="00B22967"/>
    <w:rsid w:val="00B4288F"/>
    <w:rsid w:val="00B534A2"/>
    <w:rsid w:val="00B63E03"/>
    <w:rsid w:val="00B900D4"/>
    <w:rsid w:val="00B95032"/>
    <w:rsid w:val="00B951E4"/>
    <w:rsid w:val="00BA42A3"/>
    <w:rsid w:val="00BA663C"/>
    <w:rsid w:val="00BD70F5"/>
    <w:rsid w:val="00BE3008"/>
    <w:rsid w:val="00BF04BA"/>
    <w:rsid w:val="00BF26BF"/>
    <w:rsid w:val="00C034DB"/>
    <w:rsid w:val="00C17F33"/>
    <w:rsid w:val="00C25736"/>
    <w:rsid w:val="00C31157"/>
    <w:rsid w:val="00C34DE0"/>
    <w:rsid w:val="00C67CCF"/>
    <w:rsid w:val="00C95873"/>
    <w:rsid w:val="00C97695"/>
    <w:rsid w:val="00CB750D"/>
    <w:rsid w:val="00CC07F7"/>
    <w:rsid w:val="00CD62FF"/>
    <w:rsid w:val="00CD7BCC"/>
    <w:rsid w:val="00D00266"/>
    <w:rsid w:val="00D015B6"/>
    <w:rsid w:val="00D0531D"/>
    <w:rsid w:val="00D14928"/>
    <w:rsid w:val="00D16F3D"/>
    <w:rsid w:val="00D25290"/>
    <w:rsid w:val="00D368F5"/>
    <w:rsid w:val="00D4642C"/>
    <w:rsid w:val="00D476A1"/>
    <w:rsid w:val="00D50C9C"/>
    <w:rsid w:val="00D61814"/>
    <w:rsid w:val="00D62ECB"/>
    <w:rsid w:val="00D63BFC"/>
    <w:rsid w:val="00D67DCC"/>
    <w:rsid w:val="00D71B4C"/>
    <w:rsid w:val="00D84681"/>
    <w:rsid w:val="00D86F6F"/>
    <w:rsid w:val="00D91468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36B05"/>
    <w:rsid w:val="00F47386"/>
    <w:rsid w:val="00F504E4"/>
    <w:rsid w:val="00F55D4F"/>
    <w:rsid w:val="00F72163"/>
    <w:rsid w:val="00F75D26"/>
    <w:rsid w:val="00F84081"/>
    <w:rsid w:val="00FB5006"/>
    <w:rsid w:val="00FB500C"/>
    <w:rsid w:val="00FF16B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6BFB5-3C1A-4FC2-B8AD-81CB22C42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AF5C1-4679-4EE0-BF10-6BD86A5268DF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3.xml><?xml version="1.0" encoding="utf-8"?>
<ds:datastoreItem xmlns:ds="http://schemas.openxmlformats.org/officeDocument/2006/customXml" ds:itemID="{951514E2-1693-42E5-82DB-CD6673028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2024-10-29T18:32:00Z</dcterms:created>
  <dcterms:modified xsi:type="dcterms:W3CDTF">2024-10-29T18:32:00Z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0x01010082D459DE2EF10D4ABA39781BF93FEA13</vt:lpwstr>
  </property>
</Properties>
</file>